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39D4" w14:textId="77777777" w:rsid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D00C2A">
        <w:rPr>
          <w:rFonts w:ascii="Arial" w:hAnsi="Arial" w:cs="Arial"/>
          <w:lang w:val="es-ES"/>
        </w:rPr>
        <w:t>Title</w:t>
      </w:r>
      <w:proofErr w:type="spellEnd"/>
      <w:r w:rsidRPr="00D00C2A">
        <w:rPr>
          <w:rFonts w:ascii="Arial" w:hAnsi="Arial" w:cs="Arial"/>
          <w:lang w:val="es-ES"/>
        </w:rPr>
        <w:t xml:space="preserve"> VI Formulario de Queja Instrucciones: Cualquier individuo servido que cree que él o ella ha sido objeto de discriminación por motivos de raza, color u origen nacional por </w:t>
      </w:r>
      <w:proofErr w:type="spellStart"/>
      <w:r w:rsidRPr="00D00C2A">
        <w:rPr>
          <w:rFonts w:ascii="Arial" w:hAnsi="Arial" w:cs="Arial"/>
          <w:lang w:val="es-ES"/>
        </w:rPr>
        <w:t>Fellowship</w:t>
      </w:r>
      <w:proofErr w:type="spellEnd"/>
      <w:r w:rsidRPr="00D00C2A">
        <w:rPr>
          <w:rFonts w:ascii="Arial" w:hAnsi="Arial" w:cs="Arial"/>
          <w:lang w:val="es-ES"/>
        </w:rPr>
        <w:t xml:space="preserve"> House, puede presentar una queja del Título VI </w:t>
      </w:r>
      <w:r w:rsidR="00D00C2A">
        <w:rPr>
          <w:rFonts w:ascii="Arial" w:hAnsi="Arial" w:cs="Arial"/>
          <w:lang w:val="es-ES"/>
        </w:rPr>
        <w:t>en</w:t>
      </w:r>
      <w:r w:rsidRPr="00D00C2A">
        <w:rPr>
          <w:rFonts w:ascii="Arial" w:hAnsi="Arial" w:cs="Arial"/>
          <w:lang w:val="es-ES"/>
        </w:rPr>
        <w:t xml:space="preserve"> este formulario de queja del Título VI. Las personas atendidas, sus representantes, miembros de la familia interesados, o abogados pueden presentar una queja ante un supervisor, sin temor a amenazas o represalias de cualquier forma. Por favor llene, la fecha y firmar este informe y lo presentará al supervisor responsable de la persona o la situación que es objeto de su queja. Se le proporcionará con una respuesta dentro de los 15 días hábiles siguientes a la recepción del informe. </w:t>
      </w:r>
    </w:p>
    <w:p w14:paraId="3D402547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21F59006" w14:textId="79FC8365" w:rsidR="00C76B71" w:rsidRP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</w:t>
      </w:r>
      <w:r w:rsidR="00C76B71" w:rsidRPr="00D00C2A">
        <w:rPr>
          <w:rFonts w:ascii="Arial" w:hAnsi="Arial" w:cs="Arial"/>
          <w:lang w:val="es-ES"/>
        </w:rPr>
        <w:t xml:space="preserve">: ______________ </w:t>
      </w:r>
    </w:p>
    <w:p w14:paraId="0FB2D74B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13B9ED6E" w14:textId="77777777" w:rsidR="00E076B0" w:rsidRPr="00E076B0" w:rsidRDefault="00C76B71" w:rsidP="00C76B71">
      <w:pPr>
        <w:spacing w:after="0" w:line="240" w:lineRule="auto"/>
        <w:rPr>
          <w:rFonts w:ascii="Arial" w:hAnsi="Arial" w:cs="Arial"/>
          <w:b/>
          <w:bCs/>
          <w:lang w:val="es-ES"/>
        </w:rPr>
      </w:pPr>
      <w:r w:rsidRPr="00E076B0">
        <w:rPr>
          <w:rFonts w:ascii="Arial" w:hAnsi="Arial" w:cs="Arial"/>
          <w:b/>
          <w:bCs/>
          <w:lang w:val="es-ES"/>
        </w:rPr>
        <w:t xml:space="preserve">Información del demandante: </w:t>
      </w:r>
    </w:p>
    <w:p w14:paraId="5C32FE8B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59F5F7AD" w14:textId="5ED63EC5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Nombre: ________________________________________________________________ </w:t>
      </w:r>
    </w:p>
    <w:p w14:paraId="4627A3CD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66B5B7BE" w14:textId="77777777" w:rsid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Dirección: ______________________________________________________________ </w:t>
      </w:r>
    </w:p>
    <w:p w14:paraId="72FBD3BF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3764BB50" w14:textId="6456DA26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Ciudad Código / Estado / Código Postal: _______________________________________ </w:t>
      </w:r>
    </w:p>
    <w:p w14:paraId="42BE4A3F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03CFF41D" w14:textId="41F72E76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Número de Teléfono (Casa): ________________________________ </w:t>
      </w:r>
    </w:p>
    <w:p w14:paraId="59E61D26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0896BE98" w14:textId="19332383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Número de Teléfono (Trabajo): _________________________________ </w:t>
      </w:r>
    </w:p>
    <w:p w14:paraId="4EC1E24B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5D0485DA" w14:textId="465CFFB4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Dirección de correo electrónico: __________________________________________________ </w:t>
      </w:r>
    </w:p>
    <w:p w14:paraId="1DE1AF95" w14:textId="77777777" w:rsidR="00D00C2A" w:rsidRDefault="00D00C2A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594EC3B2" w14:textId="7F132E3C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proofErr w:type="gramStart"/>
      <w:r w:rsidRPr="00D00C2A">
        <w:rPr>
          <w:rFonts w:ascii="Arial" w:hAnsi="Arial" w:cs="Arial"/>
          <w:lang w:val="es-ES"/>
        </w:rPr>
        <w:t>Formato Requisitos accesibles?</w:t>
      </w:r>
      <w:proofErr w:type="gramEnd"/>
      <w:r w:rsidRPr="00D00C2A">
        <w:rPr>
          <w:rFonts w:ascii="Arial" w:hAnsi="Arial" w:cs="Arial"/>
          <w:lang w:val="es-ES"/>
        </w:rPr>
        <w:t xml:space="preserve"> (Seleccione una o más)</w:t>
      </w:r>
    </w:p>
    <w:p w14:paraId="1878AC2D" w14:textId="25EDF38A" w:rsidR="00C76B71" w:rsidRPr="00D00C2A" w:rsidRDefault="00C76B71" w:rsidP="00E076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la ampliación de foto</w:t>
      </w:r>
    </w:p>
    <w:p w14:paraId="76DCFC63" w14:textId="223098D9" w:rsidR="00C76B71" w:rsidRPr="00D00C2A" w:rsidRDefault="00C76B71" w:rsidP="00E076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TDD o Cinta de audio </w:t>
      </w:r>
    </w:p>
    <w:p w14:paraId="14EC0D13" w14:textId="4B11A9C0" w:rsidR="00C76B71" w:rsidRDefault="00C76B71" w:rsidP="00E076B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Otros </w:t>
      </w:r>
    </w:p>
    <w:p w14:paraId="7FA9FB98" w14:textId="77777777" w:rsidR="00D00C2A" w:rsidRPr="00D00C2A" w:rsidRDefault="00D00C2A" w:rsidP="00D00C2A">
      <w:pPr>
        <w:pStyle w:val="ListParagraph"/>
        <w:spacing w:after="0" w:line="240" w:lineRule="auto"/>
        <w:ind w:left="420"/>
        <w:rPr>
          <w:rFonts w:ascii="Arial" w:hAnsi="Arial" w:cs="Arial"/>
          <w:lang w:val="es-ES"/>
        </w:rPr>
      </w:pPr>
    </w:p>
    <w:p w14:paraId="24D9C58F" w14:textId="77777777" w:rsidR="00E076B0" w:rsidRPr="00E076B0" w:rsidRDefault="00C76B71" w:rsidP="00C76B71">
      <w:pPr>
        <w:spacing w:after="0" w:line="240" w:lineRule="auto"/>
        <w:rPr>
          <w:rFonts w:ascii="Arial" w:hAnsi="Arial" w:cs="Arial"/>
          <w:b/>
          <w:bCs/>
          <w:lang w:val="es-ES"/>
        </w:rPr>
      </w:pPr>
      <w:r w:rsidRPr="00E076B0">
        <w:rPr>
          <w:rFonts w:ascii="Arial" w:hAnsi="Arial" w:cs="Arial"/>
          <w:b/>
          <w:bCs/>
          <w:lang w:val="es-ES"/>
        </w:rPr>
        <w:t xml:space="preserve">B. Persona discriminado (si alguien que no sea querellante): </w:t>
      </w:r>
    </w:p>
    <w:p w14:paraId="3A8A921A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5A79644E" w14:textId="517CC47B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Nombre: ________________________________________________________________ </w:t>
      </w:r>
    </w:p>
    <w:p w14:paraId="1FB06099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466664D0" w14:textId="7113CD1A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Dirección: ______________________________________________________________</w:t>
      </w:r>
    </w:p>
    <w:p w14:paraId="7C330C3C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6D30436A" w14:textId="71EBFC9F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Ciudad Código / Estado / Código Postal: __________________________________________ </w:t>
      </w:r>
    </w:p>
    <w:p w14:paraId="1B7ED7D5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17D2C9C3" w14:textId="05474DC3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Número de Teléfono (Casa): _________________________________ </w:t>
      </w:r>
    </w:p>
    <w:p w14:paraId="3EAFF227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7FAA5AC7" w14:textId="6C2ABD60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Número de Teléfono (Trabajo): _________________________________ </w:t>
      </w:r>
    </w:p>
    <w:p w14:paraId="62BC8E47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1D53718F" w14:textId="12BF7A0B" w:rsidR="00E076B0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Dirección de correo electrónico: _________________________________________________ </w:t>
      </w:r>
    </w:p>
    <w:p w14:paraId="7998C367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7DF577E5" w14:textId="25383D6A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Relación con la persona a la que se quejan: ______________________ </w:t>
      </w:r>
    </w:p>
    <w:p w14:paraId="2A4B1747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0578D1E9" w14:textId="7BCFE1A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lastRenderedPageBreak/>
        <w:t>Por favor, explique por qué usted ha presentado para un tercero: _____________________________</w:t>
      </w:r>
      <w:r w:rsidR="00E076B0">
        <w:rPr>
          <w:rFonts w:ascii="Arial" w:hAnsi="Arial" w:cs="Arial"/>
          <w:lang w:val="es-ES"/>
        </w:rPr>
        <w:t>__________________________________________</w:t>
      </w:r>
      <w:r w:rsidRPr="00D00C2A">
        <w:rPr>
          <w:rFonts w:ascii="Arial" w:hAnsi="Arial" w:cs="Arial"/>
          <w:lang w:val="es-ES"/>
        </w:rPr>
        <w:t xml:space="preserve">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</w:t>
      </w:r>
      <w:r w:rsidR="00E076B0">
        <w:rPr>
          <w:rFonts w:ascii="Arial" w:hAnsi="Arial" w:cs="Arial"/>
          <w:lang w:val="es-ES"/>
        </w:rPr>
        <w:t>__</w:t>
      </w:r>
    </w:p>
    <w:p w14:paraId="29CFC400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59D06584" w14:textId="7110BA80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Por favor confirma que ha obtenido el permiso de la parte perjudicada, si usted está presentando en nombre de un tercero.</w:t>
      </w:r>
    </w:p>
    <w:p w14:paraId="576723FA" w14:textId="2ADC2050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 Sí o No o </w:t>
      </w:r>
    </w:p>
    <w:p w14:paraId="49A0D143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37EF7276" w14:textId="77777777" w:rsidR="00E076B0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C. ¿Cuál de las siguientes opciones describe mejor la razón por la que cree que la discriminación ocurrió? _____</w:t>
      </w:r>
      <w:r w:rsidR="00E076B0">
        <w:rPr>
          <w:rFonts w:ascii="Arial" w:hAnsi="Arial" w:cs="Arial"/>
          <w:lang w:val="es-ES"/>
        </w:rPr>
        <w:t>Raza</w:t>
      </w:r>
      <w:r w:rsidRPr="00D00C2A">
        <w:rPr>
          <w:rFonts w:ascii="Arial" w:hAnsi="Arial" w:cs="Arial"/>
          <w:lang w:val="es-ES"/>
        </w:rPr>
        <w:t xml:space="preserve"> _____Color _____</w:t>
      </w:r>
      <w:r w:rsidR="00E076B0">
        <w:rPr>
          <w:rFonts w:ascii="Arial" w:hAnsi="Arial" w:cs="Arial"/>
          <w:lang w:val="es-ES"/>
        </w:rPr>
        <w:t>Origen Nacional</w:t>
      </w:r>
    </w:p>
    <w:p w14:paraId="4B605712" w14:textId="2DAB142E" w:rsidR="00C76B71" w:rsidRPr="00D00C2A" w:rsidRDefault="00E076B0" w:rsidP="00C76B7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Otra </w:t>
      </w:r>
      <w:proofErr w:type="spellStart"/>
      <w:r>
        <w:rPr>
          <w:rFonts w:ascii="Arial" w:hAnsi="Arial" w:cs="Arial"/>
          <w:lang w:val="es-ES"/>
        </w:rPr>
        <w:t>razon</w:t>
      </w:r>
      <w:proofErr w:type="spellEnd"/>
      <w:r w:rsidR="00C76B71" w:rsidRPr="00D00C2A">
        <w:rPr>
          <w:rFonts w:ascii="Arial" w:hAnsi="Arial" w:cs="Arial"/>
          <w:lang w:val="es-ES"/>
        </w:rPr>
        <w:t xml:space="preserve">: _________________________________________________________________ _______________________________________________________________________ </w:t>
      </w:r>
    </w:p>
    <w:p w14:paraId="751CE6F1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3038B1BB" w14:textId="18A7664A" w:rsidR="00E076B0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D. ¿En qué fecha (s) ocurrió la supuesta discriminación</w:t>
      </w:r>
      <w:r w:rsidR="00E076B0">
        <w:rPr>
          <w:rFonts w:ascii="Arial" w:hAnsi="Arial" w:cs="Arial"/>
          <w:lang w:val="es-ES"/>
        </w:rPr>
        <w:t>:</w:t>
      </w:r>
      <w:r w:rsidRPr="00D00C2A">
        <w:rPr>
          <w:rFonts w:ascii="Arial" w:hAnsi="Arial" w:cs="Arial"/>
          <w:lang w:val="es-ES"/>
        </w:rPr>
        <w:t xml:space="preserve"> </w:t>
      </w:r>
    </w:p>
    <w:p w14:paraId="76010A90" w14:textId="2A12D9C2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proofErr w:type="gramStart"/>
      <w:r w:rsidRPr="00D00C2A">
        <w:rPr>
          <w:rFonts w:ascii="Arial" w:hAnsi="Arial" w:cs="Arial"/>
          <w:lang w:val="es-ES"/>
        </w:rPr>
        <w:t>Fecha:_</w:t>
      </w:r>
      <w:proofErr w:type="gramEnd"/>
      <w:r w:rsidRPr="00D00C2A">
        <w:rPr>
          <w:rFonts w:ascii="Arial" w:hAnsi="Arial" w:cs="Arial"/>
          <w:lang w:val="es-ES"/>
        </w:rPr>
        <w:t xml:space="preserve">_______________ </w:t>
      </w:r>
    </w:p>
    <w:p w14:paraId="79068144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Fecha: ________________</w:t>
      </w:r>
    </w:p>
    <w:p w14:paraId="76C3A710" w14:textId="70D4AD8C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Fecha: ________________ </w:t>
      </w:r>
    </w:p>
    <w:p w14:paraId="0073DDA7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Fecha: ________________ </w:t>
      </w:r>
    </w:p>
    <w:p w14:paraId="5BCBF9DC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Fecha: ________________ </w:t>
      </w:r>
    </w:p>
    <w:p w14:paraId="3B995871" w14:textId="58052A73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Otros: ________________________________________________________________________________________________________________________________________________________________________</w:t>
      </w:r>
      <w:r w:rsidR="00E076B0">
        <w:rPr>
          <w:rFonts w:ascii="Arial" w:hAnsi="Arial" w:cs="Arial"/>
          <w:lang w:val="es-ES"/>
        </w:rPr>
        <w:t>____________</w:t>
      </w:r>
      <w:r w:rsidRPr="00D00C2A">
        <w:rPr>
          <w:rFonts w:ascii="Arial" w:hAnsi="Arial" w:cs="Arial"/>
          <w:lang w:val="es-ES"/>
        </w:rPr>
        <w:t xml:space="preserve"> ________________________________________________</w:t>
      </w:r>
    </w:p>
    <w:p w14:paraId="7BF36CCB" w14:textId="77777777" w:rsidR="00E076B0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 </w:t>
      </w:r>
    </w:p>
    <w:p w14:paraId="557E6551" w14:textId="77777777" w:rsidR="00E076B0" w:rsidRPr="00D00C2A" w:rsidRDefault="00C76B71" w:rsidP="00E076B0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E. Por favor, describa la supuesta discriminación. Explique lo que pasó y quien usted cree fue responsable. Describir todas las personas que estuvieron involucradas. Incluya el nombre y la información de contacto de la persona (s) que lo discriminó (si se conoce), así como los nombres y la información de los testigos en contacto. Si necesita espacio adicional, agregue una hoja de papel. </w:t>
      </w:r>
      <w:r w:rsidR="00E076B0" w:rsidRPr="00D00C2A">
        <w:rPr>
          <w:rFonts w:ascii="Arial" w:hAnsi="Arial" w:cs="Arial"/>
          <w:lang w:val="es-ES"/>
        </w:rPr>
        <w:t>_____________________________</w:t>
      </w:r>
      <w:r w:rsidR="00E076B0">
        <w:rPr>
          <w:rFonts w:ascii="Arial" w:hAnsi="Arial" w:cs="Arial"/>
          <w:lang w:val="es-ES"/>
        </w:rPr>
        <w:t>__________________________________________</w:t>
      </w:r>
      <w:r w:rsidR="00E076B0" w:rsidRPr="00D00C2A">
        <w:rPr>
          <w:rFonts w:ascii="Arial" w:hAnsi="Arial" w:cs="Arial"/>
          <w:lang w:val="es-ES"/>
        </w:rPr>
        <w:t xml:space="preserve">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</w:t>
      </w:r>
      <w:r w:rsidR="00E076B0">
        <w:rPr>
          <w:rFonts w:ascii="Arial" w:hAnsi="Arial" w:cs="Arial"/>
          <w:lang w:val="es-ES"/>
        </w:rPr>
        <w:t>__</w:t>
      </w:r>
    </w:p>
    <w:p w14:paraId="478A08CA" w14:textId="77777777" w:rsidR="00E076B0" w:rsidRPr="00D00C2A" w:rsidRDefault="00E076B0" w:rsidP="00E076B0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_____________________________</w:t>
      </w:r>
      <w:r>
        <w:rPr>
          <w:rFonts w:ascii="Arial" w:hAnsi="Arial" w:cs="Arial"/>
          <w:lang w:val="es-ES"/>
        </w:rPr>
        <w:t>__________________________________________</w:t>
      </w:r>
      <w:r w:rsidRPr="00D00C2A">
        <w:rPr>
          <w:rFonts w:ascii="Arial" w:hAnsi="Arial" w:cs="Arial"/>
          <w:lang w:val="es-ES"/>
        </w:rPr>
        <w:t xml:space="preserve">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</w:t>
      </w:r>
      <w:r>
        <w:rPr>
          <w:rFonts w:ascii="Arial" w:hAnsi="Arial" w:cs="Arial"/>
          <w:lang w:val="es-ES"/>
        </w:rPr>
        <w:t>__</w:t>
      </w:r>
    </w:p>
    <w:p w14:paraId="5F00CFFF" w14:textId="77777777" w:rsidR="00E076B0" w:rsidRPr="00D00C2A" w:rsidRDefault="00E076B0" w:rsidP="00E076B0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_____________________________________________________________________</w:t>
      </w:r>
      <w:r>
        <w:rPr>
          <w:rFonts w:ascii="Arial" w:hAnsi="Arial" w:cs="Arial"/>
          <w:lang w:val="es-ES"/>
        </w:rPr>
        <w:t>__</w:t>
      </w:r>
    </w:p>
    <w:p w14:paraId="250C887E" w14:textId="6CDD1440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lastRenderedPageBreak/>
        <w:t>F. ¿Ha presentado esta queja con cualquier otro, estatal o agencia local Federal, o con cualquier corte federal o estatal? Listar todos los que aplican.</w:t>
      </w:r>
    </w:p>
    <w:p w14:paraId="13CF5FFE" w14:textId="06E91167" w:rsidR="00C76B71" w:rsidRPr="00D00C2A" w:rsidRDefault="00E076B0" w:rsidP="00C76B7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Agencia Federal</w:t>
      </w:r>
      <w:r w:rsidR="00C76B71" w:rsidRPr="00D00C2A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_______________________</w:t>
      </w:r>
      <w:r w:rsidR="00C76B71" w:rsidRPr="00D00C2A">
        <w:rPr>
          <w:rFonts w:ascii="Arial" w:hAnsi="Arial" w:cs="Arial"/>
          <w:lang w:val="es-ES"/>
        </w:rPr>
        <w:t xml:space="preserve"> </w:t>
      </w:r>
    </w:p>
    <w:p w14:paraId="113B5A7D" w14:textId="03738D50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Tribunal Federal________________</w:t>
      </w:r>
      <w:r w:rsidR="00E076B0">
        <w:rPr>
          <w:rFonts w:ascii="Arial" w:hAnsi="Arial" w:cs="Arial"/>
          <w:lang w:val="es-ES"/>
        </w:rPr>
        <w:t>_______________________</w:t>
      </w:r>
      <w:r w:rsidRPr="00D00C2A">
        <w:rPr>
          <w:rFonts w:ascii="Arial" w:hAnsi="Arial" w:cs="Arial"/>
          <w:lang w:val="es-ES"/>
        </w:rPr>
        <w:t xml:space="preserve"> </w:t>
      </w:r>
    </w:p>
    <w:p w14:paraId="20D6A0AC" w14:textId="5C10FEC8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Agencia Estatal ________________</w:t>
      </w:r>
      <w:r w:rsidR="000D3D50">
        <w:rPr>
          <w:rFonts w:ascii="Arial" w:hAnsi="Arial" w:cs="Arial"/>
          <w:lang w:val="es-ES"/>
        </w:rPr>
        <w:t>_______________________</w:t>
      </w:r>
      <w:r w:rsidRPr="00D00C2A">
        <w:rPr>
          <w:rFonts w:ascii="Arial" w:hAnsi="Arial" w:cs="Arial"/>
          <w:lang w:val="es-ES"/>
        </w:rPr>
        <w:t xml:space="preserve"> </w:t>
      </w:r>
    </w:p>
    <w:p w14:paraId="4BAB39B1" w14:textId="539466D8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Tribunal Estatal ________________</w:t>
      </w:r>
      <w:r w:rsidR="000D3D50">
        <w:rPr>
          <w:rFonts w:ascii="Arial" w:hAnsi="Arial" w:cs="Arial"/>
          <w:lang w:val="es-ES"/>
        </w:rPr>
        <w:t>_______________________</w:t>
      </w:r>
      <w:r w:rsidRPr="00D00C2A">
        <w:rPr>
          <w:rFonts w:ascii="Arial" w:hAnsi="Arial" w:cs="Arial"/>
          <w:lang w:val="es-ES"/>
        </w:rPr>
        <w:t xml:space="preserve"> </w:t>
      </w:r>
    </w:p>
    <w:p w14:paraId="2C697DA1" w14:textId="7D77A90D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Agencia Local _________________</w:t>
      </w:r>
      <w:r w:rsidR="000D3D50">
        <w:rPr>
          <w:rFonts w:ascii="Arial" w:hAnsi="Arial" w:cs="Arial"/>
          <w:lang w:val="es-ES"/>
        </w:rPr>
        <w:t>_______________________</w:t>
      </w:r>
      <w:r w:rsidRPr="00D00C2A">
        <w:rPr>
          <w:rFonts w:ascii="Arial" w:hAnsi="Arial" w:cs="Arial"/>
          <w:lang w:val="es-ES"/>
        </w:rPr>
        <w:t xml:space="preserve"> </w:t>
      </w:r>
    </w:p>
    <w:p w14:paraId="01880484" w14:textId="77777777" w:rsidR="00E076B0" w:rsidRDefault="00E076B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73AA2543" w14:textId="6A70B9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Si ha comprobado anteriormente, por favor proporcionar información acerca de una persona de contacto en la agencia / tribunal donde se presentó la queja </w:t>
      </w:r>
      <w:proofErr w:type="gramStart"/>
      <w:r w:rsidRPr="00D00C2A">
        <w:rPr>
          <w:rFonts w:ascii="Arial" w:hAnsi="Arial" w:cs="Arial"/>
          <w:lang w:val="es-ES"/>
        </w:rPr>
        <w:t>Nobre:_</w:t>
      </w:r>
      <w:proofErr w:type="gramEnd"/>
      <w:r w:rsidRPr="00D00C2A">
        <w:rPr>
          <w:rFonts w:ascii="Arial" w:hAnsi="Arial" w:cs="Arial"/>
          <w:lang w:val="es-ES"/>
        </w:rPr>
        <w:t xml:space="preserve">_____________________________________________________________ </w:t>
      </w:r>
    </w:p>
    <w:p w14:paraId="660CBEDE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Título: ______________________________________________________________ </w:t>
      </w:r>
    </w:p>
    <w:p w14:paraId="1DDDBE1C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proofErr w:type="gramStart"/>
      <w:r w:rsidRPr="00D00C2A">
        <w:rPr>
          <w:rFonts w:ascii="Arial" w:hAnsi="Arial" w:cs="Arial"/>
          <w:lang w:val="es-ES"/>
        </w:rPr>
        <w:t>Dirección :</w:t>
      </w:r>
      <w:proofErr w:type="gramEnd"/>
      <w:r w:rsidRPr="00D00C2A">
        <w:rPr>
          <w:rFonts w:ascii="Arial" w:hAnsi="Arial" w:cs="Arial"/>
          <w:lang w:val="es-ES"/>
        </w:rPr>
        <w:t xml:space="preserve"> __________________________________________________________ </w:t>
      </w:r>
    </w:p>
    <w:p w14:paraId="5FA0CEB4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Ciudad Código / Estado / Código Postal: ___________________________________ </w:t>
      </w:r>
    </w:p>
    <w:p w14:paraId="64368B93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Número de Teléfono (Casa): ____________________________________________ </w:t>
      </w:r>
    </w:p>
    <w:p w14:paraId="4E5D47E4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Número de Teléfono (Trabajo): __________________________________________ </w:t>
      </w:r>
    </w:p>
    <w:p w14:paraId="542FBCA5" w14:textId="7777777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Dirección de correo electrónico: __________________________________________ </w:t>
      </w:r>
    </w:p>
    <w:p w14:paraId="7D393466" w14:textId="77777777" w:rsidR="000D3D50" w:rsidRDefault="000D3D5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0DD21072" w14:textId="7505DE97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G. Por favor firme abajo. Puede adjuntar cualquier material escrito o cualquier otra información que usted piensa que es relevante para su queja Adjuntos: </w:t>
      </w:r>
    </w:p>
    <w:p w14:paraId="7DFD2BB0" w14:textId="77777777" w:rsidR="000D3D50" w:rsidRDefault="000D3D5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3F58610C" w14:textId="1CF48CEB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Firma ______________________________</w:t>
      </w:r>
      <w:r w:rsidR="000D3D50">
        <w:rPr>
          <w:rFonts w:ascii="Arial" w:hAnsi="Arial" w:cs="Arial"/>
          <w:lang w:val="es-ES"/>
        </w:rPr>
        <w:t>_____________</w:t>
      </w:r>
      <w:r w:rsidRPr="00D00C2A">
        <w:rPr>
          <w:rFonts w:ascii="Arial" w:hAnsi="Arial" w:cs="Arial"/>
          <w:lang w:val="es-ES"/>
        </w:rPr>
        <w:t xml:space="preserve"> Fecha __________________ </w:t>
      </w:r>
    </w:p>
    <w:p w14:paraId="1A1D6705" w14:textId="77777777" w:rsidR="000D3D50" w:rsidRDefault="000D3D50" w:rsidP="00C76B71">
      <w:pPr>
        <w:spacing w:after="0" w:line="240" w:lineRule="auto"/>
        <w:rPr>
          <w:rFonts w:ascii="Arial" w:hAnsi="Arial" w:cs="Arial"/>
          <w:lang w:val="es-ES"/>
        </w:rPr>
      </w:pPr>
    </w:p>
    <w:p w14:paraId="21062674" w14:textId="729D5D9E" w:rsidR="007072BC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H. Envíe el formulario y cualquier información adicional a:</w:t>
      </w:r>
    </w:p>
    <w:p w14:paraId="2E32964F" w14:textId="088283F0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Stephanie Feldman</w:t>
      </w:r>
    </w:p>
    <w:p w14:paraId="120C3BF9" w14:textId="1C6E7E1B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 xml:space="preserve">5711 South Dixie </w:t>
      </w:r>
      <w:proofErr w:type="spellStart"/>
      <w:r w:rsidRPr="00D00C2A">
        <w:rPr>
          <w:rFonts w:ascii="Arial" w:hAnsi="Arial" w:cs="Arial"/>
          <w:lang w:val="es-ES"/>
        </w:rPr>
        <w:t>Hwy</w:t>
      </w:r>
      <w:proofErr w:type="spellEnd"/>
    </w:p>
    <w:p w14:paraId="55E88954" w14:textId="4056DDC4" w:rsidR="00C76B71" w:rsidRPr="00D00C2A" w:rsidRDefault="00C76B71" w:rsidP="00C76B71">
      <w:pPr>
        <w:spacing w:after="0" w:line="240" w:lineRule="auto"/>
        <w:rPr>
          <w:rFonts w:ascii="Arial" w:hAnsi="Arial" w:cs="Arial"/>
          <w:lang w:val="es-ES"/>
        </w:rPr>
      </w:pPr>
      <w:r w:rsidRPr="00D00C2A">
        <w:rPr>
          <w:rFonts w:ascii="Arial" w:hAnsi="Arial" w:cs="Arial"/>
          <w:lang w:val="es-ES"/>
        </w:rPr>
        <w:t>South Miami, FL 33143</w:t>
      </w:r>
    </w:p>
    <w:sectPr w:rsidR="00C76B71" w:rsidRPr="00D00C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3075" w14:textId="77777777" w:rsidR="000431DF" w:rsidRDefault="000431DF" w:rsidP="00C76B71">
      <w:pPr>
        <w:spacing w:after="0" w:line="240" w:lineRule="auto"/>
      </w:pPr>
      <w:r>
        <w:separator/>
      </w:r>
    </w:p>
  </w:endnote>
  <w:endnote w:type="continuationSeparator" w:id="0">
    <w:p w14:paraId="55A39324" w14:textId="77777777" w:rsidR="000431DF" w:rsidRDefault="000431DF" w:rsidP="00C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7B71" w14:textId="77777777" w:rsidR="000431DF" w:rsidRDefault="000431DF" w:rsidP="00C76B71">
      <w:pPr>
        <w:spacing w:after="0" w:line="240" w:lineRule="auto"/>
      </w:pPr>
      <w:r>
        <w:separator/>
      </w:r>
    </w:p>
  </w:footnote>
  <w:footnote w:type="continuationSeparator" w:id="0">
    <w:p w14:paraId="683D4739" w14:textId="77777777" w:rsidR="000431DF" w:rsidRDefault="000431DF" w:rsidP="00C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1F49" w14:textId="27108F9B" w:rsidR="00C76B71" w:rsidRPr="00C76B71" w:rsidRDefault="00C76B71" w:rsidP="00C76B71">
    <w:pPr>
      <w:rPr>
        <w:rFonts w:ascii="Helvetica" w:eastAsia="Times New Roman" w:hAnsi="Helvetica" w:cs="Times New Roman"/>
        <w:color w:val="498702"/>
        <w:sz w:val="29"/>
        <w:szCs w:val="29"/>
        <w:bdr w:val="none" w:sz="0" w:space="0" w:color="auto" w:frame="1"/>
      </w:rPr>
    </w:pPr>
    <w:r>
      <w:rPr>
        <w:noProof/>
      </w:rPr>
      <w:drawing>
        <wp:inline distT="0" distB="0" distL="0" distR="0" wp14:anchorId="200316B6" wp14:editId="703C9774">
          <wp:extent cx="676275" cy="676275"/>
          <wp:effectExtent l="0" t="0" r="9525" b="9525"/>
          <wp:docPr id="2" name="Picture 2" descr="Fellowship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llowship H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B7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C76B71">
      <w:rPr>
        <w:rFonts w:ascii="Times New Roman" w:eastAsia="Times New Roman" w:hAnsi="Times New Roman" w:cs="Times New Roman"/>
        <w:sz w:val="24"/>
        <w:szCs w:val="24"/>
      </w:rPr>
      <w:instrText xml:space="preserve"> HYPERLINK "https://www.fellowshiphouse.org/" \o "HOME" </w:instrText>
    </w:r>
    <w:r w:rsidRPr="00C76B7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C76B71">
      <w:rPr>
        <w:rFonts w:ascii="inherit" w:eastAsia="Times New Roman" w:hAnsi="inherit" w:cs="Times New Roman"/>
        <w:color w:val="990100"/>
        <w:sz w:val="32"/>
        <w:szCs w:val="32"/>
        <w:bdr w:val="none" w:sz="0" w:space="0" w:color="auto" w:frame="1"/>
      </w:rPr>
      <w:t xml:space="preserve">Fellowship House Title VI Title VI </w:t>
    </w:r>
    <w:proofErr w:type="spellStart"/>
    <w:r w:rsidRPr="00C76B71">
      <w:rPr>
        <w:rFonts w:ascii="inherit" w:eastAsia="Times New Roman" w:hAnsi="inherit" w:cs="Times New Roman"/>
        <w:color w:val="990100"/>
        <w:sz w:val="32"/>
        <w:szCs w:val="32"/>
        <w:bdr w:val="none" w:sz="0" w:space="0" w:color="auto" w:frame="1"/>
      </w:rPr>
      <w:t>Formulario</w:t>
    </w:r>
    <w:proofErr w:type="spellEnd"/>
    <w:r w:rsidRPr="00C76B71">
      <w:rPr>
        <w:rFonts w:ascii="inherit" w:eastAsia="Times New Roman" w:hAnsi="inherit" w:cs="Times New Roman"/>
        <w:color w:val="990100"/>
        <w:sz w:val="32"/>
        <w:szCs w:val="32"/>
        <w:bdr w:val="none" w:sz="0" w:space="0" w:color="auto" w:frame="1"/>
      </w:rPr>
      <w:t xml:space="preserve"> de </w:t>
    </w:r>
    <w:proofErr w:type="spellStart"/>
    <w:r w:rsidRPr="00C76B71">
      <w:rPr>
        <w:rFonts w:ascii="inherit" w:eastAsia="Times New Roman" w:hAnsi="inherit" w:cs="Times New Roman"/>
        <w:color w:val="990100"/>
        <w:sz w:val="32"/>
        <w:szCs w:val="32"/>
        <w:bdr w:val="none" w:sz="0" w:space="0" w:color="auto" w:frame="1"/>
      </w:rPr>
      <w:t>Queja</w:t>
    </w:r>
    <w:proofErr w:type="spellEnd"/>
  </w:p>
  <w:p w14:paraId="09022BAF" w14:textId="17BE1395" w:rsidR="00C76B71" w:rsidRPr="00C76B71" w:rsidRDefault="00C76B71" w:rsidP="00C76B71">
    <w:pPr>
      <w:pStyle w:val="Header"/>
    </w:pPr>
    <w:r w:rsidRPr="00C76B71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43040"/>
    <w:multiLevelType w:val="hybridMultilevel"/>
    <w:tmpl w:val="1ACA1278"/>
    <w:lvl w:ilvl="0" w:tplc="CFBCED4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1B5865"/>
    <w:multiLevelType w:val="hybridMultilevel"/>
    <w:tmpl w:val="4008B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FB3"/>
    <w:multiLevelType w:val="hybridMultilevel"/>
    <w:tmpl w:val="B33C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1DD2"/>
    <w:multiLevelType w:val="hybridMultilevel"/>
    <w:tmpl w:val="8C1EF9CC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71"/>
    <w:rsid w:val="000431DF"/>
    <w:rsid w:val="000D3D50"/>
    <w:rsid w:val="007072BC"/>
    <w:rsid w:val="00710FC7"/>
    <w:rsid w:val="00C76B71"/>
    <w:rsid w:val="00D00C2A"/>
    <w:rsid w:val="00E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FA36"/>
  <w15:chartTrackingRefBased/>
  <w15:docId w15:val="{73EAC795-C28B-4CEA-8532-05875A89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71"/>
  </w:style>
  <w:style w:type="paragraph" w:styleId="Footer">
    <w:name w:val="footer"/>
    <w:basedOn w:val="Normal"/>
    <w:link w:val="FooterChar"/>
    <w:uiPriority w:val="99"/>
    <w:unhideWhenUsed/>
    <w:rsid w:val="00C7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71"/>
  </w:style>
  <w:style w:type="paragraph" w:styleId="NormalWeb">
    <w:name w:val="Normal (Web)"/>
    <w:basedOn w:val="Normal"/>
    <w:uiPriority w:val="99"/>
    <w:semiHidden/>
    <w:unhideWhenUsed/>
    <w:rsid w:val="00C76B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Cristina Garcia-Menocal</cp:lastModifiedBy>
  <cp:revision>2</cp:revision>
  <dcterms:created xsi:type="dcterms:W3CDTF">2020-06-18T13:30:00Z</dcterms:created>
  <dcterms:modified xsi:type="dcterms:W3CDTF">2020-06-18T13:30:00Z</dcterms:modified>
</cp:coreProperties>
</file>